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3FA" w:rsidRPr="00687B41" w:rsidRDefault="00687B41">
      <w:pPr>
        <w:rPr>
          <w:b/>
        </w:rPr>
      </w:pPr>
      <w:r w:rsidRPr="00687B41">
        <w:rPr>
          <w:b/>
        </w:rPr>
        <w:t>Project Brief</w:t>
      </w:r>
      <w:r>
        <w:rPr>
          <w:b/>
        </w:rPr>
        <w:t xml:space="preserve">: </w:t>
      </w:r>
      <w:r w:rsidRPr="00687B41">
        <w:rPr>
          <w:b/>
        </w:rPr>
        <w:t>buggyrunningevents.co.uk</w:t>
      </w:r>
    </w:p>
    <w:p w:rsidR="00687B41" w:rsidRDefault="00C428D8">
      <w:r>
        <w:t xml:space="preserve">Page 4: Try a </w:t>
      </w:r>
      <w:r w:rsidR="00AC4D41">
        <w:t>Buggy</w:t>
      </w:r>
    </w:p>
    <w:p w:rsidR="004471E5" w:rsidRDefault="004471E5" w:rsidP="00687B41">
      <w:r>
        <w:t>[Insert the image “Oak Lodge Buggy Line Up” at the top of the page]</w:t>
      </w:r>
    </w:p>
    <w:p w:rsidR="00A951EF" w:rsidRPr="00A951EF" w:rsidRDefault="00A951EF" w:rsidP="00A951EF">
      <w:pPr>
        <w:rPr>
          <w:i/>
        </w:rPr>
      </w:pPr>
      <w:r w:rsidRPr="00A951EF">
        <w:rPr>
          <w:i/>
        </w:rPr>
        <w:t>View our Complete Collection of Running Buggies</w:t>
      </w:r>
    </w:p>
    <w:p w:rsidR="00A951EF" w:rsidRDefault="00A951EF" w:rsidP="00A951EF">
      <w:r>
        <w:t xml:space="preserve">At each of the Buggy Running Events, the complete collection of running buggies </w:t>
      </w:r>
      <w:r>
        <w:t xml:space="preserve">that we currently stock </w:t>
      </w:r>
      <w:r>
        <w:t>will be available to try out</w:t>
      </w:r>
      <w:r w:rsidR="00354898">
        <w:t xml:space="preserve"> </w:t>
      </w:r>
      <w:r>
        <w:t>and compare.</w:t>
      </w:r>
    </w:p>
    <w:p w:rsidR="00530F79" w:rsidRPr="00A951EF" w:rsidRDefault="00C12842" w:rsidP="00687B41">
      <w:pPr>
        <w:rPr>
          <w:i/>
        </w:rPr>
      </w:pPr>
      <w:r w:rsidRPr="00A951EF">
        <w:rPr>
          <w:i/>
        </w:rPr>
        <w:t>Would you like to test o</w:t>
      </w:r>
      <w:r w:rsidR="00530F79" w:rsidRPr="00A951EF">
        <w:rPr>
          <w:i/>
        </w:rPr>
        <w:t>ne of the buggies on the course…</w:t>
      </w:r>
    </w:p>
    <w:p w:rsidR="008745AA" w:rsidRDefault="00A951EF" w:rsidP="00687B41">
      <w:r>
        <w:t>If you would like to test out one of the buggies on the cour</w:t>
      </w:r>
      <w:r w:rsidR="000155F9">
        <w:t xml:space="preserve">se then </w:t>
      </w:r>
      <w:r>
        <w:t xml:space="preserve">please enter the event and then email </w:t>
      </w:r>
      <w:hyperlink r:id="rId4" w:history="1">
        <w:r w:rsidR="00BB0F5A" w:rsidRPr="00DB4E0A">
          <w:rPr>
            <w:rStyle w:val="Hyperlink"/>
          </w:rPr>
          <w:t>mark@buggyrunning.co.uk</w:t>
        </w:r>
      </w:hyperlink>
      <w:r w:rsidR="00BB0F5A">
        <w:t xml:space="preserve"> </w:t>
      </w:r>
      <w:r>
        <w:t xml:space="preserve">with the </w:t>
      </w:r>
      <w:r w:rsidR="00BB0F5A">
        <w:t xml:space="preserve">model </w:t>
      </w:r>
      <w:r>
        <w:t xml:space="preserve">of </w:t>
      </w:r>
      <w:r w:rsidR="00BB0F5A">
        <w:t xml:space="preserve">the </w:t>
      </w:r>
      <w:r>
        <w:t xml:space="preserve">buggy </w:t>
      </w:r>
      <w:r w:rsidR="00BB0F5A">
        <w:t xml:space="preserve">from the line up below </w:t>
      </w:r>
      <w:r>
        <w:t xml:space="preserve">and </w:t>
      </w:r>
      <w:r w:rsidR="008745AA">
        <w:t>your expected start time.</w:t>
      </w:r>
      <w:r w:rsidR="006031D7">
        <w:t xml:space="preserve"> </w:t>
      </w:r>
      <w:r w:rsidR="000155F9">
        <w:t xml:space="preserve">We will then confirm your reservation and </w:t>
      </w:r>
      <w:r w:rsidR="006031D7">
        <w:t>will make sure that the buggy is setup and ready for you to collect at Registration.</w:t>
      </w:r>
      <w:r w:rsidR="000155F9">
        <w:t xml:space="preserve"> Please note that this service is a first come, first served basis.</w:t>
      </w:r>
      <w:bookmarkStart w:id="0" w:name="_GoBack"/>
      <w:bookmarkEnd w:id="0"/>
    </w:p>
    <w:p w:rsidR="00A951EF" w:rsidRDefault="00A951EF" w:rsidP="00687B41">
      <w:r>
        <w:t xml:space="preserve">If you </w:t>
      </w:r>
      <w:r w:rsidR="008745AA">
        <w:t>aren’t</w:t>
      </w:r>
      <w:r>
        <w:t xml:space="preserve"> sure which buggy would be suitable, email Mark anyway to discuss your individual </w:t>
      </w:r>
      <w:r w:rsidR="008745AA">
        <w:t>requirements</w:t>
      </w:r>
      <w:r>
        <w:t xml:space="preserve"> and </w:t>
      </w:r>
      <w:r w:rsidR="008745AA">
        <w:t>he</w:t>
      </w:r>
      <w:r>
        <w:t xml:space="preserve"> can guide you through the options.</w:t>
      </w:r>
    </w:p>
    <w:p w:rsidR="00530F79" w:rsidRDefault="002B2522" w:rsidP="00687B41">
      <w:r>
        <w:t>After you’ve finished</w:t>
      </w:r>
      <w:r w:rsidR="006615DB">
        <w:t xml:space="preserve"> the course</w:t>
      </w:r>
      <w:r>
        <w:t xml:space="preserve"> just return it to Registration with your f</w:t>
      </w:r>
      <w:r w:rsidR="009E71F5">
        <w:t>eedback and i</w:t>
      </w:r>
      <w:r>
        <w:t>f you would like to purchase the buggy then we’re offering a 10% discount of</w:t>
      </w:r>
      <w:r w:rsidR="0052267D">
        <w:t>f</w:t>
      </w:r>
      <w:r>
        <w:t xml:space="preserve"> the RRP if you take it home with you.</w:t>
      </w:r>
    </w:p>
    <w:p w:rsidR="006615DB" w:rsidRDefault="004571B2" w:rsidP="00687B41">
      <w:r>
        <w:t>[Insert the GIFs of the running buggies at the bottom of the page]</w:t>
      </w:r>
    </w:p>
    <w:p w:rsidR="004571B2" w:rsidRDefault="004571B2" w:rsidP="00687B41"/>
    <w:sectPr w:rsidR="004571B2" w:rsidSect="000F297A">
      <w:pgSz w:w="11906" w:h="16838"/>
      <w:pgMar w:top="993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41"/>
    <w:rsid w:val="000155F9"/>
    <w:rsid w:val="000228DD"/>
    <w:rsid w:val="000333FA"/>
    <w:rsid w:val="00064930"/>
    <w:rsid w:val="0007256A"/>
    <w:rsid w:val="000735F1"/>
    <w:rsid w:val="00084A43"/>
    <w:rsid w:val="000B7342"/>
    <w:rsid w:val="000C7B00"/>
    <w:rsid w:val="000F297A"/>
    <w:rsid w:val="000F4748"/>
    <w:rsid w:val="0013370E"/>
    <w:rsid w:val="0014385F"/>
    <w:rsid w:val="00144DFB"/>
    <w:rsid w:val="0015615B"/>
    <w:rsid w:val="001C2EDB"/>
    <w:rsid w:val="0023418D"/>
    <w:rsid w:val="00242A08"/>
    <w:rsid w:val="00251D68"/>
    <w:rsid w:val="00256A46"/>
    <w:rsid w:val="00264BFB"/>
    <w:rsid w:val="002A6BB4"/>
    <w:rsid w:val="002B2522"/>
    <w:rsid w:val="002F1ECF"/>
    <w:rsid w:val="002F7565"/>
    <w:rsid w:val="00301367"/>
    <w:rsid w:val="00333B81"/>
    <w:rsid w:val="00333E21"/>
    <w:rsid w:val="00354898"/>
    <w:rsid w:val="00373651"/>
    <w:rsid w:val="00377D63"/>
    <w:rsid w:val="00390C8B"/>
    <w:rsid w:val="003B68F4"/>
    <w:rsid w:val="003B72E7"/>
    <w:rsid w:val="00421E94"/>
    <w:rsid w:val="004471E5"/>
    <w:rsid w:val="00452A2E"/>
    <w:rsid w:val="004571B2"/>
    <w:rsid w:val="00466D60"/>
    <w:rsid w:val="00474A8A"/>
    <w:rsid w:val="004A70D5"/>
    <w:rsid w:val="004D002D"/>
    <w:rsid w:val="004F0C7A"/>
    <w:rsid w:val="004F715F"/>
    <w:rsid w:val="00500693"/>
    <w:rsid w:val="0050136F"/>
    <w:rsid w:val="0052267D"/>
    <w:rsid w:val="00530F79"/>
    <w:rsid w:val="0056294C"/>
    <w:rsid w:val="00582D8F"/>
    <w:rsid w:val="005C1CB0"/>
    <w:rsid w:val="005E5E0D"/>
    <w:rsid w:val="00602AF5"/>
    <w:rsid w:val="006031D7"/>
    <w:rsid w:val="006033A0"/>
    <w:rsid w:val="006127F0"/>
    <w:rsid w:val="00642BED"/>
    <w:rsid w:val="006615DB"/>
    <w:rsid w:val="00666E59"/>
    <w:rsid w:val="0067064B"/>
    <w:rsid w:val="00687B41"/>
    <w:rsid w:val="00691500"/>
    <w:rsid w:val="006B1FDA"/>
    <w:rsid w:val="0070632A"/>
    <w:rsid w:val="00710E1A"/>
    <w:rsid w:val="0077737C"/>
    <w:rsid w:val="00783EA3"/>
    <w:rsid w:val="007A01A2"/>
    <w:rsid w:val="007F2BE5"/>
    <w:rsid w:val="008160C4"/>
    <w:rsid w:val="00837A86"/>
    <w:rsid w:val="008745AA"/>
    <w:rsid w:val="008A06CF"/>
    <w:rsid w:val="008A71C3"/>
    <w:rsid w:val="008F7FD3"/>
    <w:rsid w:val="009029EA"/>
    <w:rsid w:val="0093074B"/>
    <w:rsid w:val="009316AF"/>
    <w:rsid w:val="00952FEB"/>
    <w:rsid w:val="009A331F"/>
    <w:rsid w:val="009C3F96"/>
    <w:rsid w:val="009E3207"/>
    <w:rsid w:val="009E71F5"/>
    <w:rsid w:val="00A33CE0"/>
    <w:rsid w:val="00A61EA9"/>
    <w:rsid w:val="00A64F59"/>
    <w:rsid w:val="00A951EF"/>
    <w:rsid w:val="00AB58B6"/>
    <w:rsid w:val="00AC3691"/>
    <w:rsid w:val="00AC4D41"/>
    <w:rsid w:val="00AC65FE"/>
    <w:rsid w:val="00AD3ADF"/>
    <w:rsid w:val="00AD7741"/>
    <w:rsid w:val="00B01B18"/>
    <w:rsid w:val="00B02BA8"/>
    <w:rsid w:val="00B1783D"/>
    <w:rsid w:val="00B2072F"/>
    <w:rsid w:val="00B25116"/>
    <w:rsid w:val="00B52D8D"/>
    <w:rsid w:val="00B64DEC"/>
    <w:rsid w:val="00BB0F5A"/>
    <w:rsid w:val="00C020F4"/>
    <w:rsid w:val="00C12842"/>
    <w:rsid w:val="00C41A72"/>
    <w:rsid w:val="00C428D8"/>
    <w:rsid w:val="00C5332D"/>
    <w:rsid w:val="00C6662F"/>
    <w:rsid w:val="00C934F8"/>
    <w:rsid w:val="00C969C8"/>
    <w:rsid w:val="00CA18A5"/>
    <w:rsid w:val="00CB3305"/>
    <w:rsid w:val="00CD103B"/>
    <w:rsid w:val="00CE502B"/>
    <w:rsid w:val="00D042DF"/>
    <w:rsid w:val="00D31495"/>
    <w:rsid w:val="00D37DD8"/>
    <w:rsid w:val="00D7349C"/>
    <w:rsid w:val="00D8591B"/>
    <w:rsid w:val="00D9383B"/>
    <w:rsid w:val="00DB52AD"/>
    <w:rsid w:val="00DC28B9"/>
    <w:rsid w:val="00DD707F"/>
    <w:rsid w:val="00DE0A78"/>
    <w:rsid w:val="00E121E6"/>
    <w:rsid w:val="00E263FC"/>
    <w:rsid w:val="00E42F12"/>
    <w:rsid w:val="00E47B10"/>
    <w:rsid w:val="00E871D6"/>
    <w:rsid w:val="00E9229C"/>
    <w:rsid w:val="00EA2359"/>
    <w:rsid w:val="00EC76E5"/>
    <w:rsid w:val="00ED69B3"/>
    <w:rsid w:val="00EE68F9"/>
    <w:rsid w:val="00F702F9"/>
    <w:rsid w:val="00F722D4"/>
    <w:rsid w:val="00F87032"/>
    <w:rsid w:val="00F922DD"/>
    <w:rsid w:val="00FB08F8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1C8E6"/>
  <w15:chartTrackingRefBased/>
  <w15:docId w15:val="{624E9CF9-1D3A-4764-A6A8-39F2C703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F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FD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@buggyrunning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Ford</dc:creator>
  <cp:keywords/>
  <dc:description/>
  <cp:lastModifiedBy>Mark Ford</cp:lastModifiedBy>
  <cp:revision>19</cp:revision>
  <dcterms:created xsi:type="dcterms:W3CDTF">2017-08-18T21:55:00Z</dcterms:created>
  <dcterms:modified xsi:type="dcterms:W3CDTF">2017-08-18T22:36:00Z</dcterms:modified>
</cp:coreProperties>
</file>